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3E" w:rsidRDefault="00551641" w:rsidP="00866C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Состав совета молодых учен</w:t>
      </w:r>
      <w:r w:rsidR="00A32DBF" w:rsidRPr="00A32DBF">
        <w:rPr>
          <w:rFonts w:ascii="Times New Roman" w:hAnsi="Times New Roman" w:cs="Times New Roman"/>
          <w:b/>
        </w:rPr>
        <w:t xml:space="preserve">ых и специалистов </w:t>
      </w:r>
    </w:p>
    <w:p w:rsidR="00A32DBF" w:rsidRPr="00A32DBF" w:rsidRDefault="00A32DBF" w:rsidP="00866C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DBF">
        <w:rPr>
          <w:rFonts w:ascii="Times New Roman" w:hAnsi="Times New Roman" w:cs="Times New Roman"/>
          <w:b/>
        </w:rPr>
        <w:t>ФБУН КНИИЭМ Роспотребнадзора</w:t>
      </w:r>
    </w:p>
    <w:p w:rsidR="001E6890" w:rsidRDefault="00A32DBF" w:rsidP="00866C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DBF">
        <w:rPr>
          <w:rFonts w:ascii="Times New Roman" w:hAnsi="Times New Roman" w:cs="Times New Roman"/>
          <w:b/>
        </w:rPr>
        <w:t xml:space="preserve">(по состоянию на </w:t>
      </w:r>
      <w:r w:rsidR="00B23BDF">
        <w:rPr>
          <w:rFonts w:ascii="Times New Roman" w:hAnsi="Times New Roman" w:cs="Times New Roman"/>
          <w:b/>
        </w:rPr>
        <w:t>1</w:t>
      </w:r>
      <w:r w:rsidR="005B6E7B">
        <w:rPr>
          <w:rFonts w:ascii="Times New Roman" w:hAnsi="Times New Roman" w:cs="Times New Roman"/>
          <w:b/>
        </w:rPr>
        <w:t>9</w:t>
      </w:r>
      <w:r w:rsidRPr="00A32DBF">
        <w:rPr>
          <w:rFonts w:ascii="Times New Roman" w:hAnsi="Times New Roman" w:cs="Times New Roman"/>
          <w:b/>
        </w:rPr>
        <w:t>.</w:t>
      </w:r>
      <w:r w:rsidR="005B6E7B">
        <w:rPr>
          <w:rFonts w:ascii="Times New Roman" w:hAnsi="Times New Roman" w:cs="Times New Roman"/>
          <w:b/>
        </w:rPr>
        <w:t>07</w:t>
      </w:r>
      <w:r w:rsidRPr="00A32DBF">
        <w:rPr>
          <w:rFonts w:ascii="Times New Roman" w:hAnsi="Times New Roman" w:cs="Times New Roman"/>
          <w:b/>
        </w:rPr>
        <w:t>.201</w:t>
      </w:r>
      <w:r w:rsidR="005B6E7B">
        <w:rPr>
          <w:rFonts w:ascii="Times New Roman" w:hAnsi="Times New Roman" w:cs="Times New Roman"/>
          <w:b/>
        </w:rPr>
        <w:t>8</w:t>
      </w:r>
      <w:r w:rsidR="00AB35CD">
        <w:rPr>
          <w:rFonts w:ascii="Times New Roman" w:hAnsi="Times New Roman" w:cs="Times New Roman"/>
          <w:b/>
        </w:rPr>
        <w:t xml:space="preserve"> </w:t>
      </w:r>
      <w:r w:rsidRPr="00A32DBF">
        <w:rPr>
          <w:rFonts w:ascii="Times New Roman" w:hAnsi="Times New Roman" w:cs="Times New Roman"/>
          <w:b/>
        </w:rPr>
        <w:t>г</w:t>
      </w:r>
      <w:r w:rsidR="00AB35CD">
        <w:rPr>
          <w:rFonts w:ascii="Times New Roman" w:hAnsi="Times New Roman" w:cs="Times New Roman"/>
          <w:b/>
        </w:rPr>
        <w:t>.</w:t>
      </w:r>
      <w:r w:rsidRPr="00A32DBF">
        <w:rPr>
          <w:rFonts w:ascii="Times New Roman" w:hAnsi="Times New Roman" w:cs="Times New Roman"/>
          <w:b/>
        </w:rPr>
        <w:t>)</w:t>
      </w:r>
    </w:p>
    <w:p w:rsidR="00866C3E" w:rsidRDefault="00866C3E" w:rsidP="00866C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799"/>
        <w:gridCol w:w="2331"/>
        <w:gridCol w:w="1665"/>
        <w:gridCol w:w="2119"/>
      </w:tblGrid>
      <w:tr w:rsidR="00A32DBF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5B6E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</w:p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Ученая степень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FA46CB" w:rsidP="007463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Дата рождения</w:t>
            </w:r>
          </w:p>
        </w:tc>
      </w:tr>
      <w:tr w:rsidR="00A32DBF" w:rsidRPr="00BB306F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1414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Лаборатория эпидемиологии и природно-очаговых инфекций</w:t>
            </w:r>
          </w:p>
        </w:tc>
      </w:tr>
      <w:tr w:rsidR="00007F0E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Pr="00BB306F" w:rsidRDefault="00B23BD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Pr="00BB306F" w:rsidRDefault="00007F0E" w:rsidP="00551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Салихова Д.М.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Pr="00BB306F" w:rsidRDefault="00007F0E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м.н.с</w:t>
            </w:r>
            <w:proofErr w:type="spellEnd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Pr="00BB306F" w:rsidRDefault="00007F0E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Pr="00141457" w:rsidRDefault="00141457" w:rsidP="00141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A32DBF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B23BD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551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Волостнова Е.С.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м.н.с.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141457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A32DBF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B23BD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551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Сайфуллина</w:t>
            </w:r>
            <w:proofErr w:type="spellEnd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Г.Ш.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лаборант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141457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A32DBF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B23BD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551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Гайнуллин</w:t>
            </w:r>
            <w:proofErr w:type="spellEnd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А.А.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лаборант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141457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A32DBF" w:rsidRPr="00BB306F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B2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Лаборатория микробиологии</w:t>
            </w:r>
          </w:p>
        </w:tc>
      </w:tr>
      <w:tr w:rsidR="00A32DBF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B23BD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55164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Валиахметова</w:t>
            </w:r>
            <w:proofErr w:type="spellEnd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А.М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866C3E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старший лаборант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866C3E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141457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A32DBF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B23BD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4108CA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Гал</w:t>
            </w:r>
            <w:r w:rsidR="004108CA"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ева</w:t>
            </w:r>
            <w:proofErr w:type="spellEnd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Г.Ф.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866C3E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старший лаборант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866C3E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141457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A32DBF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B23BD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55164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Сапунова К.А.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866C3E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старший лаборант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866C3E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141457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AB35CD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D" w:rsidRPr="00BB306F" w:rsidRDefault="000D06A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D" w:rsidRPr="00BB306F" w:rsidRDefault="008D7F2B" w:rsidP="0055164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Валиева Р.И.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D" w:rsidRPr="00BB306F" w:rsidRDefault="00B04436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AB35CD"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.н.с</w:t>
            </w:r>
            <w:proofErr w:type="spellEnd"/>
            <w:r w:rsidR="00AB35CD"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D" w:rsidRPr="00BB306F" w:rsidRDefault="00AB35CD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D" w:rsidRPr="00BB306F" w:rsidRDefault="00141457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AB35CD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D" w:rsidRPr="00BB306F" w:rsidRDefault="003611CC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D" w:rsidRPr="00BB306F" w:rsidRDefault="00AB35CD" w:rsidP="0055164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Петухова И.А.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D" w:rsidRPr="00BB306F" w:rsidRDefault="00B04436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старший лаборант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D" w:rsidRPr="00BB306F" w:rsidRDefault="00AB35CD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D" w:rsidRPr="00BB306F" w:rsidRDefault="00141457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FA46CB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B" w:rsidRPr="00BB306F" w:rsidRDefault="00B23BDF" w:rsidP="000D0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3611C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B" w:rsidRPr="00BB306F" w:rsidRDefault="008D7F2B" w:rsidP="0055164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Тулбаева</w:t>
            </w:r>
            <w:proofErr w:type="spellEnd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Г.Р.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B" w:rsidRPr="00BB306F" w:rsidRDefault="008D7F2B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старший лаборант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B" w:rsidRPr="00BB306F" w:rsidRDefault="008D7F2B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B" w:rsidRPr="00BB306F" w:rsidRDefault="00141457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A32DBF" w:rsidRPr="00BB306F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B23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Лаборатория микологии</w:t>
            </w:r>
          </w:p>
        </w:tc>
      </w:tr>
      <w:tr w:rsidR="00A32DBF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B23BD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0D06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0D06AF" w:rsidP="0055164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Г.Г.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0D06A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старший лаборант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141457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A32DBF" w:rsidRPr="00BB306F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B23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Лаборатория иммунологии и разработки аллергенов</w:t>
            </w:r>
          </w:p>
        </w:tc>
      </w:tr>
      <w:tr w:rsidR="00A32DBF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B23BDF" w:rsidP="00361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3611C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55164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Хайруллин Р.З.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с.н.с.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к.б.н.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141457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председатель совета</w:t>
            </w:r>
          </w:p>
        </w:tc>
      </w:tr>
      <w:tr w:rsidR="00A32DBF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B23BDF" w:rsidP="00361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3611C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55164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Куликов С.Н.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в.н.с.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к.б.н.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141457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секретарь совета</w:t>
            </w:r>
          </w:p>
        </w:tc>
      </w:tr>
      <w:tr w:rsidR="00A32DBF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B23BDF" w:rsidP="00361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3611C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8D7F2B" w:rsidP="0055164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Хадиева</w:t>
            </w:r>
            <w:proofErr w:type="spellEnd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Г.Ф.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B04436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старший лаборант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141457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AB35CD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D" w:rsidRPr="00BB306F" w:rsidRDefault="00B23BDF" w:rsidP="00361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3611C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D" w:rsidRPr="00BB306F" w:rsidRDefault="00007F0E" w:rsidP="0055164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Крестникова</w:t>
            </w:r>
            <w:r w:rsidR="00AB35CD"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Л.В.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D" w:rsidRPr="00BB306F" w:rsidRDefault="00B04436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AB35CD"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spellEnd"/>
            <w:r w:rsidR="00AB35CD"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D" w:rsidRPr="00BB306F" w:rsidRDefault="00AB35CD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D" w:rsidRPr="00BB306F" w:rsidRDefault="00141457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FA46CB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B" w:rsidRPr="00BB306F" w:rsidRDefault="00B23BDF" w:rsidP="00361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3611C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B" w:rsidRPr="00BB306F" w:rsidRDefault="008D7F2B" w:rsidP="0055164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Лутфуллин</w:t>
            </w:r>
            <w:proofErr w:type="spellEnd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М.Т.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B" w:rsidRPr="00BB306F" w:rsidRDefault="008D7F2B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старший лаборант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B" w:rsidRPr="00BB306F" w:rsidRDefault="008D7F2B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B" w:rsidRPr="00BB306F" w:rsidRDefault="00141457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A32DBF" w:rsidRPr="00BB306F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A32DBF" w:rsidP="00B23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Специализированная консультативно-диагностическая поликлиника</w:t>
            </w:r>
          </w:p>
        </w:tc>
      </w:tr>
      <w:tr w:rsidR="00A32DBF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B23BDF" w:rsidP="00361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3611C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0F55A5" w:rsidP="0055164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Камалова Э.Р.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0F55A5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врач аллерголог-иммунолог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0F55A5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BF" w:rsidRPr="00BB306F" w:rsidRDefault="00141457" w:rsidP="0074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9D3556" w:rsidRPr="00BB306F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56" w:rsidRPr="00BB306F" w:rsidRDefault="009D3556" w:rsidP="00BB30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Клиническая лаборатория</w:t>
            </w:r>
          </w:p>
        </w:tc>
      </w:tr>
      <w:tr w:rsidR="00141457" w:rsidRPr="00BB306F" w:rsidTr="002C5F65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7" w:rsidRPr="00BB306F" w:rsidRDefault="003611CC" w:rsidP="00141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7" w:rsidRPr="00BB306F" w:rsidRDefault="00141457" w:rsidP="00141457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Троценко О.А.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7" w:rsidRPr="00BB306F" w:rsidRDefault="00141457" w:rsidP="00141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биолог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7" w:rsidRPr="00BB306F" w:rsidRDefault="00141457" w:rsidP="00141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7" w:rsidRDefault="00141457" w:rsidP="00141457">
            <w:pPr>
              <w:jc w:val="center"/>
            </w:pPr>
            <w:r w:rsidRPr="002633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141457" w:rsidRPr="00BB306F" w:rsidTr="002C5F65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7" w:rsidRPr="00BB306F" w:rsidRDefault="003611CC" w:rsidP="00361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7" w:rsidRPr="00BB306F" w:rsidRDefault="00141457" w:rsidP="00141457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Садриева</w:t>
            </w:r>
            <w:proofErr w:type="spellEnd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Л.Г.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7" w:rsidRPr="00BB306F" w:rsidRDefault="00141457" w:rsidP="00141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фельдшер-лаборант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7" w:rsidRPr="00BB306F" w:rsidRDefault="00141457" w:rsidP="00141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7" w:rsidRDefault="00141457" w:rsidP="00141457">
            <w:pPr>
              <w:jc w:val="center"/>
            </w:pPr>
            <w:r w:rsidRPr="002633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  <w:tr w:rsidR="00FA46CB" w:rsidRPr="00BB306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B" w:rsidRPr="00BB306F" w:rsidRDefault="00B23BDF" w:rsidP="00361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3611C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B" w:rsidRPr="00BB306F" w:rsidRDefault="0050727F" w:rsidP="00AB35CD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Мамедова М.Ф.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B" w:rsidRPr="00BB306F" w:rsidRDefault="00132DC5" w:rsidP="00AB3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</w:t>
            </w:r>
            <w:bookmarkEnd w:id="0"/>
            <w:r w:rsidR="0050727F"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ельдшер-лаборант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B" w:rsidRPr="00BB306F" w:rsidRDefault="0050727F" w:rsidP="00AB3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B306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B" w:rsidRPr="00BB306F" w:rsidRDefault="00141457" w:rsidP="00AB3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член совета</w:t>
            </w:r>
          </w:p>
        </w:tc>
      </w:tr>
    </w:tbl>
    <w:p w:rsidR="00A32DBF" w:rsidRPr="00A32DBF" w:rsidRDefault="00A32DBF" w:rsidP="00BB306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A32DBF" w:rsidRPr="00A3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098"/>
    <w:rsid w:val="00007F0E"/>
    <w:rsid w:val="00045BF1"/>
    <w:rsid w:val="000D06AF"/>
    <w:rsid w:val="000F55A5"/>
    <w:rsid w:val="00132DC5"/>
    <w:rsid w:val="00141457"/>
    <w:rsid w:val="001E6890"/>
    <w:rsid w:val="00215CF8"/>
    <w:rsid w:val="00273CCE"/>
    <w:rsid w:val="002C5F65"/>
    <w:rsid w:val="003611CC"/>
    <w:rsid w:val="00390DE0"/>
    <w:rsid w:val="004108CA"/>
    <w:rsid w:val="0050727F"/>
    <w:rsid w:val="00551641"/>
    <w:rsid w:val="005B6E7B"/>
    <w:rsid w:val="00746341"/>
    <w:rsid w:val="0075254A"/>
    <w:rsid w:val="00804D79"/>
    <w:rsid w:val="00866C3E"/>
    <w:rsid w:val="008946EB"/>
    <w:rsid w:val="008D7F2B"/>
    <w:rsid w:val="009D3556"/>
    <w:rsid w:val="00A14E16"/>
    <w:rsid w:val="00A32DBF"/>
    <w:rsid w:val="00AB35CD"/>
    <w:rsid w:val="00AE75CE"/>
    <w:rsid w:val="00B04436"/>
    <w:rsid w:val="00B23BDF"/>
    <w:rsid w:val="00BB306F"/>
    <w:rsid w:val="00E15098"/>
    <w:rsid w:val="00F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EBD2AC-7C12-452E-A732-9DB2951E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5098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5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525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Inc.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Tinich</dc:creator>
  <cp:keywords/>
  <dc:description/>
  <cp:lastModifiedBy>Руслан Хайруллин</cp:lastModifiedBy>
  <cp:revision>2</cp:revision>
  <cp:lastPrinted>2016-09-16T15:08:00Z</cp:lastPrinted>
  <dcterms:created xsi:type="dcterms:W3CDTF">2018-10-01T10:31:00Z</dcterms:created>
  <dcterms:modified xsi:type="dcterms:W3CDTF">2018-10-01T10:31:00Z</dcterms:modified>
</cp:coreProperties>
</file>